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0DA0C" w14:textId="77777777" w:rsidR="00D05761" w:rsidRDefault="003E4298" w:rsidP="00AD2491">
      <w:pPr>
        <w:spacing w:before="240"/>
        <w:jc w:val="center"/>
        <w:rPr>
          <w:b/>
          <w:bCs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57FB1911" wp14:editId="0801019B">
            <wp:simplePos x="0" y="0"/>
            <wp:positionH relativeFrom="margin">
              <wp:posOffset>69012</wp:posOffset>
            </wp:positionH>
            <wp:positionV relativeFrom="paragraph">
              <wp:posOffset>-10771</wp:posOffset>
            </wp:positionV>
            <wp:extent cx="505432" cy="564542"/>
            <wp:effectExtent l="0" t="0" r="9525" b="6985"/>
            <wp:wrapNone/>
            <wp:docPr id="3" name="Picture 25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32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761" w:rsidRPr="006C71BD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1AD9B715" w14:textId="77777777" w:rsidR="00A41AAC" w:rsidRPr="00A41AAC" w:rsidRDefault="00A41AAC" w:rsidP="00115A87">
      <w:pPr>
        <w:jc w:val="center"/>
        <w:rPr>
          <w:b/>
          <w:bCs/>
          <w:sz w:val="8"/>
          <w:szCs w:val="10"/>
        </w:rPr>
      </w:pPr>
    </w:p>
    <w:p w14:paraId="2D51675D" w14:textId="2FC3909E" w:rsidR="00D05761" w:rsidRPr="00B6655C" w:rsidRDefault="00D05761" w:rsidP="00115A87">
      <w:pPr>
        <w:rPr>
          <w:rFonts w:ascii="TH SarabunPSK" w:hAnsi="TH SarabunPSK" w:cs="TH SarabunPSK"/>
          <w:sz w:val="32"/>
          <w:szCs w:val="32"/>
        </w:rPr>
      </w:pPr>
      <w:r w:rsidRPr="00B6655C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6655C">
        <w:rPr>
          <w:rFonts w:ascii="TH SarabunPSK" w:hAnsi="TH SarabunPSK" w:cs="TH SarabunPSK"/>
          <w:sz w:val="32"/>
          <w:szCs w:val="32"/>
        </w:rPr>
        <w:t xml:space="preserve">  </w:t>
      </w:r>
      <w:r w:rsidR="0091302B">
        <w:rPr>
          <w:rFonts w:ascii="TH SarabunPSK" w:hAnsi="TH SarabunPSK" w:cs="TH SarabunPSK" w:hint="cs"/>
          <w:sz w:val="32"/>
          <w:szCs w:val="32"/>
          <w:cs/>
        </w:rPr>
        <w:t xml:space="preserve">กลุ่มบริหารงบประมาณ </w:t>
      </w:r>
      <w:r w:rsidRPr="00B6655C">
        <w:rPr>
          <w:rFonts w:ascii="TH SarabunPSK" w:hAnsi="TH SarabunPSK" w:cs="TH SarabunPSK"/>
          <w:sz w:val="32"/>
          <w:szCs w:val="32"/>
          <w:cs/>
        </w:rPr>
        <w:t>โรงเรียนลาดยาววิทยาคม  อำเภอลาดยาว จังหวัดนครสวรรค์</w:t>
      </w:r>
    </w:p>
    <w:p w14:paraId="26F7203F" w14:textId="229752F4" w:rsidR="00D05761" w:rsidRDefault="00D05761" w:rsidP="009A70ED">
      <w:pPr>
        <w:rPr>
          <w:rFonts w:ascii="TH SarabunPSK" w:hAnsi="TH SarabunPSK" w:cs="TH SarabunPSK"/>
          <w:sz w:val="32"/>
          <w:szCs w:val="32"/>
        </w:rPr>
      </w:pPr>
      <w:r w:rsidRPr="00FE660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086AB2">
        <w:rPr>
          <w:rFonts w:ascii="TH SarabunPSK" w:hAnsi="TH SarabunPSK" w:cs="TH SarabunPSK" w:hint="cs"/>
          <w:sz w:val="32"/>
          <w:szCs w:val="32"/>
          <w:cs/>
        </w:rPr>
        <w:t xml:space="preserve">  ศธ 04308.27</w:t>
      </w:r>
      <w:r w:rsidR="006F54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AB2">
        <w:rPr>
          <w:rFonts w:ascii="TH SarabunPSK" w:hAnsi="TH SarabunPSK" w:cs="TH SarabunPSK" w:hint="cs"/>
          <w:sz w:val="32"/>
          <w:szCs w:val="32"/>
          <w:cs/>
        </w:rPr>
        <w:t>/</w:t>
      </w:r>
      <w:r w:rsidR="006F5442">
        <w:rPr>
          <w:rFonts w:ascii="TH SarabunPSK" w:hAnsi="TH SarabunPSK" w:cs="TH SarabunPSK" w:hint="cs"/>
          <w:sz w:val="32"/>
          <w:szCs w:val="32"/>
          <w:cs/>
        </w:rPr>
        <w:t xml:space="preserve"> พิเศษ</w:t>
      </w:r>
      <w:r w:rsidR="00A41AAC">
        <w:rPr>
          <w:rFonts w:ascii="TH SarabunPSK" w:hAnsi="TH SarabunPSK" w:cs="TH SarabunPSK"/>
          <w:sz w:val="32"/>
          <w:szCs w:val="32"/>
        </w:rPr>
        <w:tab/>
      </w:r>
      <w:r w:rsidR="004E22E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E631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4E22E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="00634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0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6DEF">
        <w:rPr>
          <w:rFonts w:ascii="TH SarabunPSK" w:hAnsi="TH SarabunPSK" w:cs="TH SarabunPSK" w:hint="cs"/>
          <w:sz w:val="32"/>
          <w:szCs w:val="32"/>
          <w:cs/>
        </w:rPr>
        <w:t>4</w:t>
      </w:r>
      <w:r w:rsidR="008802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6DEF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8802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6DEF">
        <w:rPr>
          <w:rFonts w:ascii="TH SarabunPSK" w:hAnsi="TH SarabunPSK" w:cs="TH SarabunPSK" w:hint="cs"/>
          <w:sz w:val="32"/>
          <w:szCs w:val="32"/>
          <w:cs/>
        </w:rPr>
        <w:t>2568</w:t>
      </w:r>
    </w:p>
    <w:p w14:paraId="18E90BA6" w14:textId="6427837C" w:rsidR="00FE660F" w:rsidRDefault="00FE660F" w:rsidP="0021141E">
      <w:pPr>
        <w:spacing w:after="120"/>
        <w:rPr>
          <w:rFonts w:ascii="TH SarabunPSK" w:hAnsi="TH SarabunPSK" w:cs="TH SarabunPSK"/>
          <w:sz w:val="32"/>
          <w:szCs w:val="32"/>
        </w:rPr>
      </w:pPr>
      <w:r w:rsidRPr="00FE660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21141E" w:rsidRPr="0021141E">
        <w:rPr>
          <w:rFonts w:ascii="TH SarabunPSK" w:hAnsi="TH SarabunPSK" w:cs="TH SarabunPSK"/>
          <w:sz w:val="32"/>
          <w:szCs w:val="32"/>
          <w:cs/>
        </w:rPr>
        <w:t>ขออนุมัติเปลี่ยนแปลงรายการจัดซื้อ/</w:t>
      </w:r>
      <w:r w:rsidR="0021141E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21141E" w:rsidRPr="0021141E">
        <w:rPr>
          <w:rFonts w:ascii="TH SarabunPSK" w:hAnsi="TH SarabunPSK" w:cs="TH SarabunPSK"/>
          <w:sz w:val="32"/>
          <w:szCs w:val="32"/>
          <w:cs/>
        </w:rPr>
        <w:t>จ้าง และขออนุมัติจัดซื้อ/</w:t>
      </w:r>
      <w:r w:rsidR="0021141E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21141E" w:rsidRPr="0021141E">
        <w:rPr>
          <w:rFonts w:ascii="TH SarabunPSK" w:hAnsi="TH SarabunPSK" w:cs="TH SarabunPSK"/>
          <w:sz w:val="32"/>
          <w:szCs w:val="32"/>
          <w:cs/>
        </w:rPr>
        <w:t>จ้าง</w:t>
      </w:r>
    </w:p>
    <w:p w14:paraId="66853769" w14:textId="77777777" w:rsidR="00612F77" w:rsidRDefault="00D05761" w:rsidP="00612F77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B6655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665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66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631B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ผู้อำนวยการโรงเรียนลาดยาววิทยาคม</w:t>
      </w:r>
    </w:p>
    <w:p w14:paraId="51D3E77F" w14:textId="77777777" w:rsidR="00144211" w:rsidRDefault="00144211" w:rsidP="001442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44211">
        <w:rPr>
          <w:rFonts w:ascii="TH SarabunPSK" w:hAnsi="TH SarabunPSK" w:cs="TH SarabunPSK"/>
          <w:sz w:val="32"/>
          <w:szCs w:val="32"/>
          <w:cs/>
        </w:rPr>
        <w:t>ตามที่ได้อนุญาตให้ดำเนินงานตามโครงการ/กิจกรรม 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44211">
        <w:rPr>
          <w:rFonts w:ascii="TH SarabunPSK" w:hAnsi="TH SarabunPSK" w:cs="TH SarabunPSK"/>
          <w:sz w:val="32"/>
          <w:szCs w:val="32"/>
          <w:cs/>
        </w:rPr>
        <w:t xml:space="preserve">.. </w:t>
      </w:r>
    </w:p>
    <w:p w14:paraId="611D6167" w14:textId="2EE2B27D" w:rsidR="00144211" w:rsidRPr="00144211" w:rsidRDefault="00144211" w:rsidP="001442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144211">
        <w:rPr>
          <w:rFonts w:ascii="TH SarabunPSK" w:hAnsi="TH SarabunPSK" w:cs="TH SarabunPSK"/>
          <w:sz w:val="32"/>
          <w:szCs w:val="32"/>
          <w:cs/>
        </w:rPr>
        <w:t>ประจำปีการศึกษา 2568 นั้น</w:t>
      </w:r>
    </w:p>
    <w:p w14:paraId="7B4A24A3" w14:textId="77777777" w:rsidR="00144211" w:rsidRDefault="00144211" w:rsidP="001442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44211">
        <w:rPr>
          <w:rFonts w:ascii="TH SarabunPSK" w:hAnsi="TH SarabunPSK" w:cs="TH SarabunPSK"/>
          <w:sz w:val="32"/>
          <w:szCs w:val="32"/>
          <w:cs/>
        </w:rPr>
        <w:t>กลุ่มบริหาร/งาน/กลุ่มสาระฯ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144211">
        <w:rPr>
          <w:rFonts w:ascii="TH SarabunPSK" w:hAnsi="TH SarabunPSK" w:cs="TH SarabunPSK"/>
          <w:sz w:val="32"/>
          <w:szCs w:val="32"/>
          <w:cs/>
        </w:rPr>
        <w:t>....... มีความประสงค์</w:t>
      </w:r>
    </w:p>
    <w:p w14:paraId="77E9D7BF" w14:textId="45F08F73" w:rsidR="00144211" w:rsidRPr="00144211" w:rsidRDefault="00144211" w:rsidP="00144211">
      <w:pPr>
        <w:rPr>
          <w:rFonts w:ascii="TH SarabunPSK" w:hAnsi="TH SarabunPSK" w:cs="TH SarabunPSK"/>
          <w:sz w:val="32"/>
          <w:szCs w:val="32"/>
        </w:rPr>
      </w:pPr>
      <w:r w:rsidRPr="00144211">
        <w:rPr>
          <w:rFonts w:ascii="TH SarabunPSK" w:hAnsi="TH SarabunPSK" w:cs="TH SarabunPSK"/>
          <w:sz w:val="32"/>
          <w:szCs w:val="32"/>
          <w:cs/>
        </w:rPr>
        <w:t>ขออนุมัติเปลี่ยนแปลงรายการจัดซื้อ/จัดจ้าง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A41A8">
        <w:rPr>
          <w:rFonts w:ascii="TH SarabunPSK" w:hAnsi="TH SarabunPSK" w:cs="TH SarabunPSK"/>
          <w:sz w:val="32"/>
          <w:szCs w:val="32"/>
        </w:rPr>
        <w:t xml:space="preserve"> </w:t>
      </w:r>
      <w:r w:rsidRPr="00144211">
        <w:rPr>
          <w:rFonts w:ascii="TH SarabunPSK" w:hAnsi="TH SarabunPSK" w:cs="TH SarabunPSK"/>
          <w:sz w:val="32"/>
          <w:szCs w:val="32"/>
          <w:cs/>
        </w:rPr>
        <w:t>จำนวน 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144211">
        <w:rPr>
          <w:rFonts w:ascii="TH SarabunPSK" w:hAnsi="TH SarabunPSK" w:cs="TH SarabunPSK"/>
          <w:sz w:val="32"/>
          <w:szCs w:val="32"/>
          <w:cs/>
        </w:rPr>
        <w:t xml:space="preserve">... รายการ </w:t>
      </w:r>
      <w:r w:rsidR="008A41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4211">
        <w:rPr>
          <w:rFonts w:ascii="TH SarabunPSK" w:hAnsi="TH SarabunPSK" w:cs="TH SarabunPSK"/>
          <w:sz w:val="32"/>
          <w:szCs w:val="32"/>
          <w:cs/>
        </w:rPr>
        <w:t>เป็นเงิน 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8A41A8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144211">
        <w:rPr>
          <w:rFonts w:ascii="TH SarabunPSK" w:hAnsi="TH SarabunPSK" w:cs="TH SarabunPSK"/>
          <w:sz w:val="32"/>
          <w:szCs w:val="32"/>
          <w:cs/>
        </w:rPr>
        <w:t xml:space="preserve">........ บาท </w:t>
      </w:r>
    </w:p>
    <w:p w14:paraId="6106BEA2" w14:textId="7DD73377" w:rsidR="00144211" w:rsidRPr="00144211" w:rsidRDefault="00144211" w:rsidP="00447118">
      <w:pPr>
        <w:rPr>
          <w:rFonts w:ascii="TH SarabunPSK" w:hAnsi="TH SarabunPSK" w:cs="TH SarabunPSK"/>
          <w:sz w:val="32"/>
          <w:szCs w:val="32"/>
        </w:rPr>
      </w:pPr>
      <w:r w:rsidRPr="00144211">
        <w:rPr>
          <w:rFonts w:ascii="TH SarabunPSK" w:hAnsi="TH SarabunPSK" w:cs="TH SarabunPSK"/>
          <w:sz w:val="32"/>
          <w:szCs w:val="32"/>
          <w:cs/>
        </w:rPr>
        <w:t>ตามรายละเอียดในแบบประมาณการจัดซื้อ/จัดจ้างดังแนบ โดยมีเหตุผลความจำเป็นดังนี้</w:t>
      </w:r>
    </w:p>
    <w:p w14:paraId="5ACC3D9E" w14:textId="3327019E" w:rsidR="00144211" w:rsidRPr="00144211" w:rsidRDefault="00144211" w:rsidP="001442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44211">
        <w:rPr>
          <w:rFonts w:ascii="TH SarabunPSK" w:hAnsi="TH SarabunPSK" w:cs="TH SarabunPSK"/>
          <w:sz w:val="32"/>
          <w:szCs w:val="32"/>
          <w:cs/>
        </w:rPr>
        <w:t>1. .............</w:t>
      </w:r>
      <w:r w:rsidR="00173D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Pr="00144211">
        <w:rPr>
          <w:rFonts w:ascii="TH SarabunPSK" w:hAnsi="TH SarabunPSK" w:cs="TH SarabunPSK"/>
          <w:sz w:val="32"/>
          <w:szCs w:val="32"/>
          <w:cs/>
        </w:rPr>
        <w:t>.....</w:t>
      </w:r>
    </w:p>
    <w:p w14:paraId="6864BE66" w14:textId="4B079AD3" w:rsidR="00144211" w:rsidRPr="00144211" w:rsidRDefault="00144211" w:rsidP="001442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44211">
        <w:rPr>
          <w:rFonts w:ascii="TH SarabunPSK" w:hAnsi="TH SarabunPSK" w:cs="TH SarabunPSK"/>
          <w:sz w:val="32"/>
          <w:szCs w:val="32"/>
          <w:cs/>
        </w:rPr>
        <w:t>2. .............</w:t>
      </w:r>
      <w:r w:rsidR="00173D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Pr="00144211">
        <w:rPr>
          <w:rFonts w:ascii="TH SarabunPSK" w:hAnsi="TH SarabunPSK" w:cs="TH SarabunPSK"/>
          <w:sz w:val="32"/>
          <w:szCs w:val="32"/>
          <w:cs/>
        </w:rPr>
        <w:t>....</w:t>
      </w:r>
    </w:p>
    <w:p w14:paraId="7BE92D63" w14:textId="77777777" w:rsidR="00144211" w:rsidRPr="00144211" w:rsidRDefault="00144211" w:rsidP="00144211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149985E" w14:textId="2A0D9C52" w:rsidR="00E408AC" w:rsidRDefault="00144211" w:rsidP="001442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4421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5337F992" w14:textId="256E37F9" w:rsidR="0059628C" w:rsidRDefault="0059628C" w:rsidP="00901F29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0660E72" w14:textId="3644EDBA" w:rsidR="0059628C" w:rsidRDefault="0059628C" w:rsidP="00901F29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D60C8E6" w14:textId="5507C83D" w:rsidR="0059628C" w:rsidRDefault="0059628C" w:rsidP="00901F29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FAE21D0" w14:textId="658817B5" w:rsidR="0059628C" w:rsidRPr="00A61346" w:rsidRDefault="0059628C" w:rsidP="0059628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17F8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06C3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06541D3B" w14:textId="4A162E7B" w:rsidR="0059628C" w:rsidRDefault="0059628C" w:rsidP="0059628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="00842B2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D06C3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42B2E">
        <w:rPr>
          <w:rFonts w:ascii="TH SarabunPSK" w:hAnsi="TH SarabunPSK" w:cs="TH SarabunPSK" w:hint="cs"/>
          <w:sz w:val="32"/>
          <w:szCs w:val="32"/>
          <w:cs/>
        </w:rPr>
        <w:t>...</w:t>
      </w:r>
      <w:r w:rsidR="00C17F8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42B2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</w:p>
    <w:p w14:paraId="2699BE34" w14:textId="177C2EFF" w:rsidR="0059628C" w:rsidRDefault="0059628C" w:rsidP="005962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26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</w:t>
      </w:r>
      <w:r w:rsidR="00C17F8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06C36">
        <w:rPr>
          <w:rFonts w:ascii="TH SarabunPSK" w:hAnsi="TH SarabunPSK" w:cs="TH SarabunPSK" w:hint="cs"/>
          <w:sz w:val="32"/>
          <w:szCs w:val="32"/>
          <w:cs/>
        </w:rPr>
        <w:t>ผู้รับผิดชอบ/โครงการกิจกรรม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</w:p>
    <w:p w14:paraId="4C1472A2" w14:textId="477E818D" w:rsidR="0060148B" w:rsidRDefault="0060148B" w:rsidP="00392C3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FEE7449" w14:textId="69EFD0AF" w:rsidR="0060148B" w:rsidRDefault="0060148B" w:rsidP="00392C3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49C84C6" w14:textId="524DC3E9" w:rsidR="00C752CB" w:rsidRDefault="00C752CB" w:rsidP="00C752CB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</w:t>
      </w:r>
      <w:r w:rsidR="00A73D5C">
        <w:rPr>
          <w:rFonts w:ascii="TH SarabunPSK" w:hAnsi="TH SarabunPSK" w:cs="TH SarabunPSK" w:hint="cs"/>
          <w:sz w:val="32"/>
          <w:szCs w:val="32"/>
          <w:cs/>
        </w:rPr>
        <w:t>หัวหน้างานนโยบายและแผนงาน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ความเห็น</w:t>
      </w:r>
      <w:r w:rsidR="00297122">
        <w:rPr>
          <w:rFonts w:ascii="TH SarabunPSK" w:hAnsi="TH SarabunPSK" w:cs="TH SarabunPSK" w:hint="cs"/>
          <w:sz w:val="32"/>
          <w:szCs w:val="32"/>
          <w:cs/>
        </w:rPr>
        <w:t>รองผู้</w:t>
      </w:r>
      <w:r>
        <w:rPr>
          <w:rFonts w:ascii="TH SarabunPSK" w:hAnsi="TH SarabunPSK" w:cs="TH SarabunPSK" w:hint="cs"/>
          <w:sz w:val="32"/>
          <w:szCs w:val="32"/>
          <w:cs/>
        </w:rPr>
        <w:t>อำนวยการโรงเรียน</w:t>
      </w:r>
    </w:p>
    <w:p w14:paraId="7ED7F0DC" w14:textId="4CD0203C" w:rsidR="00F620D4" w:rsidRPr="00F620D4" w:rsidRDefault="00C76F32" w:rsidP="00F620D4">
      <w:pPr>
        <w:ind w:firstLine="284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/>
          <w:sz w:val="32"/>
          <w:szCs w:val="36"/>
        </w:rPr>
        <w:sym w:font="Wingdings 2" w:char="F0A3"/>
      </w:r>
      <w:r>
        <w:rPr>
          <w:rFonts w:ascii="TH SarabunPSK" w:hAnsi="TH SarabunPSK" w:cs="TH SarabunPSK"/>
          <w:sz w:val="32"/>
          <w:szCs w:val="36"/>
        </w:rPr>
        <w:t xml:space="preserve">  </w:t>
      </w:r>
      <w:r w:rsidR="0062594F">
        <w:rPr>
          <w:rFonts w:ascii="TH SarabunPSK" w:hAnsi="TH SarabunPSK" w:cs="TH SarabunPSK" w:hint="cs"/>
          <w:sz w:val="32"/>
          <w:szCs w:val="36"/>
          <w:cs/>
        </w:rPr>
        <w:t>ตรวจสอบรายการเรียบร้อยแล้ว</w:t>
      </w:r>
      <w:r w:rsidR="00F620D4">
        <w:rPr>
          <w:rFonts w:ascii="TH SarabunPSK" w:hAnsi="TH SarabunPSK" w:cs="TH SarabunPSK"/>
          <w:sz w:val="32"/>
          <w:szCs w:val="36"/>
        </w:rPr>
        <w:t xml:space="preserve">  </w:t>
      </w:r>
      <w:r>
        <w:rPr>
          <w:rFonts w:ascii="TH SarabunPSK" w:hAnsi="TH SarabunPSK" w:cs="TH SarabunPSK"/>
          <w:sz w:val="32"/>
          <w:szCs w:val="36"/>
        </w:rPr>
        <w:tab/>
      </w:r>
      <w:r>
        <w:rPr>
          <w:rFonts w:ascii="TH SarabunPSK" w:hAnsi="TH SarabunPSK" w:cs="TH SarabunPSK"/>
          <w:sz w:val="32"/>
          <w:szCs w:val="36"/>
        </w:rPr>
        <w:tab/>
      </w:r>
      <w:r w:rsidR="00F620D4">
        <w:rPr>
          <w:rFonts w:ascii="TH SarabunPSK" w:hAnsi="TH SarabunPSK" w:cs="TH SarabunPSK"/>
          <w:sz w:val="32"/>
          <w:szCs w:val="36"/>
        </w:rPr>
        <w:sym w:font="Wingdings 2" w:char="F0A3"/>
      </w:r>
      <w:r w:rsidR="00F620D4">
        <w:rPr>
          <w:rFonts w:ascii="TH SarabunPSK" w:hAnsi="TH SarabunPSK" w:cs="TH SarabunPSK"/>
          <w:sz w:val="32"/>
          <w:szCs w:val="36"/>
        </w:rPr>
        <w:t xml:space="preserve">  </w:t>
      </w:r>
      <w:r w:rsidR="00F620D4" w:rsidRPr="00F620D4">
        <w:rPr>
          <w:rFonts w:ascii="TH SarabunPSK" w:hAnsi="TH SarabunPSK" w:cs="TH SarabunPSK" w:hint="cs"/>
          <w:sz w:val="28"/>
          <w:szCs w:val="32"/>
          <w:cs/>
        </w:rPr>
        <w:t>เห็นสมควรอนุ</w:t>
      </w:r>
      <w:r w:rsidR="00F620D4">
        <w:rPr>
          <w:rFonts w:ascii="TH SarabunPSK" w:hAnsi="TH SarabunPSK" w:cs="TH SarabunPSK" w:hint="cs"/>
          <w:sz w:val="28"/>
          <w:szCs w:val="32"/>
          <w:cs/>
        </w:rPr>
        <w:t>มัติ</w:t>
      </w:r>
    </w:p>
    <w:p w14:paraId="6B713445" w14:textId="13989F1E" w:rsidR="00C752CB" w:rsidRPr="00071BA2" w:rsidRDefault="00E14BD7" w:rsidP="00C752CB">
      <w:pPr>
        <w:ind w:firstLine="284"/>
        <w:rPr>
          <w:rFonts w:ascii="TH SarabunPSK" w:hAnsi="TH SarabunPSK" w:cs="TH SarabunPSK"/>
          <w:sz w:val="32"/>
          <w:szCs w:val="36"/>
          <w:cs/>
        </w:rPr>
      </w:pPr>
      <w:r>
        <w:rPr>
          <w:rFonts w:ascii="TH SarabunPSK" w:hAnsi="TH SarabunPSK" w:cs="TH SarabunPSK"/>
          <w:sz w:val="32"/>
          <w:szCs w:val="36"/>
        </w:rPr>
        <w:sym w:font="Wingdings 2" w:char="F0A3"/>
      </w:r>
      <w:r>
        <w:rPr>
          <w:rFonts w:ascii="TH SarabunPSK" w:hAnsi="TH SarabunPSK" w:cs="TH SarabunPSK"/>
          <w:sz w:val="32"/>
          <w:szCs w:val="36"/>
        </w:rPr>
        <w:t xml:space="preserve">  </w:t>
      </w:r>
      <w:r>
        <w:rPr>
          <w:rFonts w:ascii="TH SarabunPSK" w:hAnsi="TH SarabunPSK" w:cs="TH SarabunPSK" w:hint="cs"/>
          <w:sz w:val="32"/>
          <w:szCs w:val="36"/>
          <w:cs/>
        </w:rPr>
        <w:t>อื่น ๆ ...................................................</w:t>
      </w:r>
      <w:r w:rsidR="00C752CB">
        <w:rPr>
          <w:rFonts w:ascii="TH SarabunPSK" w:hAnsi="TH SarabunPSK" w:cs="TH SarabunPSK"/>
          <w:sz w:val="32"/>
          <w:szCs w:val="36"/>
        </w:rPr>
        <w:tab/>
        <w:t xml:space="preserve">   </w:t>
      </w:r>
      <w:r w:rsidR="00F620D4">
        <w:rPr>
          <w:rFonts w:ascii="TH SarabunPSK" w:hAnsi="TH SarabunPSK" w:cs="TH SarabunPSK"/>
          <w:sz w:val="32"/>
          <w:szCs w:val="36"/>
        </w:rPr>
        <w:t xml:space="preserve">       </w:t>
      </w:r>
      <w:r w:rsidR="00C76F32">
        <w:rPr>
          <w:rFonts w:ascii="TH SarabunPSK" w:hAnsi="TH SarabunPSK" w:cs="TH SarabunPSK"/>
          <w:sz w:val="32"/>
          <w:szCs w:val="36"/>
        </w:rPr>
        <w:tab/>
      </w:r>
      <w:r w:rsidR="00F620D4">
        <w:rPr>
          <w:rFonts w:ascii="TH SarabunPSK" w:hAnsi="TH SarabunPSK" w:cs="TH SarabunPSK"/>
          <w:sz w:val="32"/>
          <w:szCs w:val="36"/>
        </w:rPr>
        <w:sym w:font="Wingdings 2" w:char="F0A3"/>
      </w:r>
      <w:r w:rsidR="00F620D4">
        <w:rPr>
          <w:rFonts w:ascii="TH SarabunPSK" w:hAnsi="TH SarabunPSK" w:cs="TH SarabunPSK"/>
          <w:sz w:val="32"/>
          <w:szCs w:val="36"/>
        </w:rPr>
        <w:t xml:space="preserve">  </w:t>
      </w:r>
      <w:r w:rsidR="00F620D4">
        <w:rPr>
          <w:rFonts w:ascii="TH SarabunPSK" w:hAnsi="TH SarabunPSK" w:cs="TH SarabunPSK" w:hint="cs"/>
          <w:sz w:val="32"/>
          <w:szCs w:val="36"/>
          <w:cs/>
        </w:rPr>
        <w:t>อื่น</w:t>
      </w:r>
      <w:r w:rsidR="009532D1">
        <w:rPr>
          <w:rFonts w:ascii="TH SarabunPSK" w:hAnsi="TH SarabunPSK" w:cs="TH SarabunPSK" w:hint="cs"/>
          <w:sz w:val="32"/>
          <w:szCs w:val="36"/>
          <w:cs/>
        </w:rPr>
        <w:t xml:space="preserve"> </w:t>
      </w:r>
      <w:r w:rsidR="00F620D4">
        <w:rPr>
          <w:rFonts w:ascii="TH SarabunPSK" w:hAnsi="TH SarabunPSK" w:cs="TH SarabunPSK" w:hint="cs"/>
          <w:sz w:val="32"/>
          <w:szCs w:val="36"/>
          <w:cs/>
        </w:rPr>
        <w:t>ๆ ...................................................</w:t>
      </w:r>
    </w:p>
    <w:p w14:paraId="065E0A19" w14:textId="77777777" w:rsidR="00F620D4" w:rsidRDefault="00F620D4" w:rsidP="00C752CB">
      <w:pPr>
        <w:rPr>
          <w:rFonts w:ascii="TH SarabunPSK" w:hAnsi="TH SarabunPSK" w:cs="TH SarabunPSK"/>
          <w:sz w:val="28"/>
          <w:szCs w:val="32"/>
        </w:rPr>
      </w:pPr>
    </w:p>
    <w:p w14:paraId="7EDF6312" w14:textId="088A6407" w:rsidR="00C752CB" w:rsidRDefault="00C752CB" w:rsidP="00C752CB">
      <w:pPr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</w:t>
      </w:r>
      <w:r w:rsidR="00297122">
        <w:rPr>
          <w:rFonts w:ascii="TH SarabunPSK" w:hAnsi="TH SarabunPSK" w:cs="TH SarabunPSK" w:hint="cs"/>
          <w:sz w:val="28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28"/>
          <w:szCs w:val="32"/>
          <w:cs/>
        </w:rPr>
        <w:t>ลงชื่อ</w:t>
      </w:r>
      <w:r>
        <w:rPr>
          <w:rFonts w:ascii="TH SarabunPSK" w:hAnsi="TH SarabunPSK" w:cs="TH SarabunPSK"/>
          <w:sz w:val="28"/>
          <w:szCs w:val="32"/>
        </w:rPr>
        <w:tab/>
      </w:r>
      <w:r w:rsidR="00A73D5C">
        <w:rPr>
          <w:rFonts w:ascii="TH SarabunPSK" w:hAnsi="TH SarabunPSK" w:cs="TH SarabunPSK"/>
          <w:sz w:val="28"/>
          <w:szCs w:val="32"/>
        </w:rPr>
        <w:t>……………………………………</w:t>
      </w:r>
      <w:r>
        <w:rPr>
          <w:rFonts w:ascii="TH SarabunPSK" w:hAnsi="TH SarabunPSK" w:cs="TH SarabunPSK"/>
          <w:sz w:val="28"/>
          <w:szCs w:val="32"/>
        </w:rPr>
        <w:tab/>
      </w:r>
      <w:r>
        <w:rPr>
          <w:rFonts w:ascii="TH SarabunPSK" w:hAnsi="TH SarabunPSK" w:cs="TH SarabunPSK"/>
          <w:sz w:val="28"/>
          <w:szCs w:val="32"/>
        </w:rPr>
        <w:tab/>
      </w:r>
      <w:r w:rsidR="00297122">
        <w:rPr>
          <w:rFonts w:ascii="TH SarabunPSK" w:hAnsi="TH SarabunPSK" w:cs="TH SarabunPSK"/>
          <w:sz w:val="28"/>
          <w:szCs w:val="32"/>
        </w:rPr>
        <w:t xml:space="preserve">    </w:t>
      </w:r>
      <w:r>
        <w:rPr>
          <w:rFonts w:ascii="TH SarabunPSK" w:hAnsi="TH SarabunPSK" w:cs="TH SarabunPSK" w:hint="cs"/>
          <w:sz w:val="28"/>
          <w:szCs w:val="32"/>
          <w:cs/>
        </w:rPr>
        <w:t>ลงชื่อ</w:t>
      </w:r>
      <w:r w:rsidR="00297122">
        <w:rPr>
          <w:rFonts w:ascii="TH SarabunPSK" w:hAnsi="TH SarabunPSK" w:cs="TH SarabunPSK"/>
          <w:sz w:val="28"/>
          <w:szCs w:val="32"/>
        </w:rPr>
        <w:t xml:space="preserve">            …</w:t>
      </w:r>
      <w:r w:rsidR="005A70E4">
        <w:rPr>
          <w:rFonts w:ascii="TH SarabunPSK" w:hAnsi="TH SarabunPSK" w:cs="TH SarabunPSK"/>
          <w:sz w:val="28"/>
          <w:szCs w:val="32"/>
        </w:rPr>
        <w:t>………………..</w:t>
      </w:r>
      <w:r w:rsidR="00297122">
        <w:rPr>
          <w:rFonts w:ascii="TH SarabunPSK" w:hAnsi="TH SarabunPSK" w:cs="TH SarabunPSK"/>
          <w:sz w:val="28"/>
          <w:szCs w:val="32"/>
        </w:rPr>
        <w:t>………………………………..</w:t>
      </w:r>
    </w:p>
    <w:p w14:paraId="5AE8A95E" w14:textId="14872903" w:rsidR="00C752CB" w:rsidRDefault="00C752CB" w:rsidP="00C752CB">
      <w:pPr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    </w:t>
      </w:r>
      <w:r w:rsidR="00A73D5C">
        <w:rPr>
          <w:rFonts w:ascii="TH SarabunPSK" w:hAnsi="TH SarabunPSK" w:cs="TH SarabunPSK" w:hint="cs"/>
          <w:sz w:val="28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(</w:t>
      </w:r>
      <w:r w:rsidR="00A73D5C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A73D5C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A73D5C">
        <w:rPr>
          <w:rFonts w:ascii="TH SarabunPSK" w:hAnsi="TH SarabunPSK" w:cs="TH SarabunPSK" w:hint="cs"/>
          <w:sz w:val="32"/>
          <w:szCs w:val="32"/>
          <w:cs/>
        </w:rPr>
        <w:t>ศักดิ์ นามบุญ</w:t>
      </w:r>
      <w:r>
        <w:rPr>
          <w:rFonts w:ascii="TH SarabunPSK" w:hAnsi="TH SarabunPSK" w:cs="TH SarabunPSK" w:hint="cs"/>
          <w:sz w:val="28"/>
          <w:szCs w:val="32"/>
          <w:cs/>
        </w:rPr>
        <w:t>)</w:t>
      </w:r>
      <w:r>
        <w:rPr>
          <w:rFonts w:ascii="TH SarabunPSK" w:hAnsi="TH SarabunPSK" w:cs="TH SarabunPSK" w:hint="cs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ab/>
        <w:t xml:space="preserve">        </w:t>
      </w:r>
      <w:r w:rsidR="00297122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32"/>
          <w:cs/>
        </w:rPr>
        <w:t>(</w:t>
      </w:r>
      <w:r w:rsidR="00297122">
        <w:rPr>
          <w:rFonts w:ascii="TH SarabunPSK" w:hAnsi="TH SarabunPSK" w:cs="TH SarabunPSK" w:hint="cs"/>
          <w:sz w:val="28"/>
          <w:szCs w:val="32"/>
          <w:cs/>
        </w:rPr>
        <w:t xml:space="preserve">นายธัญจิราพัชร </w:t>
      </w:r>
      <w:proofErr w:type="spellStart"/>
      <w:r w:rsidR="00297122">
        <w:rPr>
          <w:rFonts w:ascii="TH SarabunPSK" w:hAnsi="TH SarabunPSK" w:cs="TH SarabunPSK" w:hint="cs"/>
          <w:sz w:val="28"/>
          <w:szCs w:val="32"/>
          <w:cs/>
        </w:rPr>
        <w:t>จิร</w:t>
      </w:r>
      <w:proofErr w:type="spellEnd"/>
      <w:r w:rsidR="00297122">
        <w:rPr>
          <w:rFonts w:ascii="TH SarabunPSK" w:hAnsi="TH SarabunPSK" w:cs="TH SarabunPSK" w:hint="cs"/>
          <w:sz w:val="28"/>
          <w:szCs w:val="32"/>
          <w:cs/>
        </w:rPr>
        <w:t>กิตติสิทธิโชค</w:t>
      </w:r>
      <w:r>
        <w:rPr>
          <w:rFonts w:ascii="TH SarabunPSK" w:hAnsi="TH SarabunPSK" w:cs="TH SarabunPSK" w:hint="cs"/>
          <w:sz w:val="28"/>
          <w:szCs w:val="32"/>
          <w:cs/>
        </w:rPr>
        <w:t>)</w:t>
      </w:r>
    </w:p>
    <w:p w14:paraId="2AB6507E" w14:textId="757070D0" w:rsidR="00C752CB" w:rsidRPr="005D327C" w:rsidRDefault="00C752CB" w:rsidP="00C752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</w:t>
      </w:r>
      <w:r w:rsidR="00A73D5C">
        <w:rPr>
          <w:rFonts w:ascii="TH SarabunPSK" w:hAnsi="TH SarabunPSK" w:cs="TH SarabunPSK" w:hint="cs"/>
          <w:sz w:val="28"/>
          <w:szCs w:val="32"/>
          <w:cs/>
        </w:rPr>
        <w:t xml:space="preserve">     </w:t>
      </w:r>
      <w:r w:rsidR="00A73D5C">
        <w:rPr>
          <w:rFonts w:ascii="TH SarabunPSK" w:hAnsi="TH SarabunPSK" w:cs="TH SarabunPSK" w:hint="cs"/>
          <w:sz w:val="32"/>
          <w:szCs w:val="32"/>
          <w:cs/>
        </w:rPr>
        <w:t>หัวหน้างานนโยบายและแผนงาน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623C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23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C22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3C22D3">
        <w:rPr>
          <w:rFonts w:ascii="TH SarabunPSK" w:hAnsi="TH SarabunPSK" w:cs="TH SarabunPSK" w:hint="cs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3C22D3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297122">
        <w:rPr>
          <w:rFonts w:ascii="TH SarabunPSK" w:hAnsi="TH SarabunPSK" w:cs="TH SarabunPSK" w:hint="cs"/>
          <w:sz w:val="32"/>
          <w:szCs w:val="32"/>
          <w:cs/>
        </w:rPr>
        <w:t>กลุ่มบริหารงานงบประมาณ</w:t>
      </w:r>
    </w:p>
    <w:p w14:paraId="3025C44F" w14:textId="1451EED9" w:rsidR="0060148B" w:rsidRDefault="0060148B" w:rsidP="00C752CB">
      <w:pPr>
        <w:rPr>
          <w:rFonts w:ascii="TH SarabunPSK" w:hAnsi="TH SarabunPSK" w:cs="TH SarabunPSK"/>
          <w:sz w:val="32"/>
          <w:szCs w:val="32"/>
        </w:rPr>
      </w:pPr>
    </w:p>
    <w:p w14:paraId="2644C038" w14:textId="77777777" w:rsidR="00522022" w:rsidRDefault="00522022" w:rsidP="00C752CB">
      <w:pPr>
        <w:rPr>
          <w:rFonts w:ascii="TH SarabunPSK" w:hAnsi="TH SarabunPSK" w:cs="TH SarabunPSK"/>
          <w:sz w:val="32"/>
          <w:szCs w:val="32"/>
        </w:rPr>
      </w:pPr>
    </w:p>
    <w:p w14:paraId="05DCB31B" w14:textId="36A4B7E0" w:rsidR="0060148B" w:rsidRPr="00522022" w:rsidRDefault="00522022" w:rsidP="00392C3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52202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ความเห็นผู้อำนวยการโรงเรียน</w:t>
      </w:r>
      <w:r w:rsidRPr="00522022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3DFB13B" w14:textId="1B12C2A3" w:rsidR="0060148B" w:rsidRDefault="00522022" w:rsidP="00392C3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1C433DC0" w14:textId="71D98ED8" w:rsidR="00522022" w:rsidRDefault="00522022" w:rsidP="00392C3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</w:t>
      </w:r>
    </w:p>
    <w:p w14:paraId="59996A2A" w14:textId="77777777" w:rsidR="00522022" w:rsidRDefault="00522022" w:rsidP="00522022">
      <w:pPr>
        <w:ind w:left="4320"/>
        <w:rPr>
          <w:rFonts w:ascii="TH SarabunPSK" w:hAnsi="TH SarabunPSK" w:cs="TH SarabunPSK"/>
          <w:sz w:val="28"/>
          <w:szCs w:val="32"/>
        </w:rPr>
      </w:pPr>
    </w:p>
    <w:p w14:paraId="4D959041" w14:textId="26491CC2" w:rsidR="00522022" w:rsidRDefault="00522022" w:rsidP="00522022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ลงชื่อ</w:t>
      </w:r>
      <w:r>
        <w:rPr>
          <w:rFonts w:ascii="TH SarabunPSK" w:hAnsi="TH SarabunPSK" w:cs="TH SarabunPSK"/>
          <w:sz w:val="28"/>
          <w:szCs w:val="32"/>
        </w:rPr>
        <w:t xml:space="preserve">          …………………………</w:t>
      </w:r>
      <w:r w:rsidR="00570D5B">
        <w:rPr>
          <w:rFonts w:ascii="TH SarabunPSK" w:hAnsi="TH SarabunPSK" w:cs="TH SarabunPSK"/>
          <w:sz w:val="28"/>
          <w:szCs w:val="32"/>
        </w:rPr>
        <w:t>..</w:t>
      </w:r>
      <w:r>
        <w:rPr>
          <w:rFonts w:ascii="TH SarabunPSK" w:hAnsi="TH SarabunPSK" w:cs="TH SarabunPSK"/>
          <w:sz w:val="28"/>
          <w:szCs w:val="32"/>
        </w:rPr>
        <w:t>………..</w:t>
      </w:r>
    </w:p>
    <w:p w14:paraId="1475080E" w14:textId="5BC1673A" w:rsidR="00522022" w:rsidRDefault="00522022" w:rsidP="00392C3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นางชรินรัตน์  สีทา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25A20B91" w14:textId="117C5D5A" w:rsidR="00522022" w:rsidRDefault="00522022" w:rsidP="00392C3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ผู้อำนวยการโรงเรียนลาดยาววิทยาคม</w:t>
      </w:r>
    </w:p>
    <w:p w14:paraId="62F36125" w14:textId="748F764C" w:rsidR="0060148B" w:rsidRDefault="0060148B" w:rsidP="00392C3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EBA2CD5" w14:textId="77777777" w:rsidR="00A3084A" w:rsidRDefault="00A3084A" w:rsidP="00392C3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3793BFB" w14:textId="77777777" w:rsidR="00A3084A" w:rsidRPr="0049396D" w:rsidRDefault="00A3084A" w:rsidP="0049396D">
      <w:pPr>
        <w:pStyle w:val="3"/>
        <w:tabs>
          <w:tab w:val="left" w:pos="1080"/>
          <w:tab w:val="left" w:pos="9180"/>
        </w:tabs>
        <w:spacing w:line="380" w:lineRule="exact"/>
        <w:jc w:val="center"/>
        <w:rPr>
          <w:rFonts w:ascii="TH SarabunPSK" w:eastAsia="Times New Roman" w:hAnsi="TH SarabunPSK" w:cs="TH SarabunPSK"/>
          <w:b/>
          <w:bCs/>
        </w:rPr>
      </w:pPr>
      <w:r w:rsidRPr="0049396D">
        <w:rPr>
          <w:rFonts w:ascii="TH SarabunPSK" w:eastAsia="Times New Roman" w:hAnsi="TH SarabunPSK" w:cs="TH SarabunPSK"/>
          <w:b/>
          <w:bCs/>
          <w:cs/>
        </w:rPr>
        <w:lastRenderedPageBreak/>
        <w:t>แบบประมาณการจัดซื้อ/วัสดุ/ครุภัณฑ์ แนบท้ายแบบขออนุมัติจัดซื้อ/จัดจ้าง</w:t>
      </w:r>
    </w:p>
    <w:p w14:paraId="5CFEBDC9" w14:textId="247DEEC3" w:rsidR="00A3084A" w:rsidRPr="00606BD5" w:rsidRDefault="00A3084A" w:rsidP="0049396D">
      <w:pPr>
        <w:pStyle w:val="3"/>
        <w:tabs>
          <w:tab w:val="left" w:pos="1080"/>
          <w:tab w:val="left" w:pos="9180"/>
        </w:tabs>
        <w:spacing w:line="380" w:lineRule="exact"/>
        <w:jc w:val="center"/>
        <w:rPr>
          <w:rFonts w:ascii="TH SarabunPSK" w:eastAsia="Times New Roman" w:hAnsi="TH SarabunPSK" w:cs="TH SarabunPSK"/>
        </w:rPr>
      </w:pPr>
      <w:r w:rsidRPr="00606BD5">
        <w:rPr>
          <w:rFonts w:ascii="TH SarabunPSK" w:eastAsia="Times New Roman" w:hAnsi="TH SarabunPSK" w:cs="TH SarabunPSK"/>
          <w:cs/>
        </w:rPr>
        <w:t>ดำเนินงานตามโครงการ/กิจกรรม ...</w:t>
      </w:r>
      <w:r w:rsidR="0049396D" w:rsidRPr="00606BD5">
        <w:rPr>
          <w:rFonts w:ascii="TH SarabunPSK" w:eastAsia="Times New Roman" w:hAnsi="TH SarabunPSK" w:cs="TH SarabunPSK" w:hint="cs"/>
          <w:cs/>
        </w:rPr>
        <w:t xml:space="preserve">...................................................................... ประจำปีการศึกษา </w:t>
      </w:r>
      <w:r w:rsidR="00BD4ADF" w:rsidRPr="00606BD5">
        <w:rPr>
          <w:rFonts w:ascii="TH SarabunPSK" w:eastAsia="Times New Roman" w:hAnsi="TH SarabunPSK" w:cs="TH SarabunPSK" w:hint="cs"/>
          <w:cs/>
        </w:rPr>
        <w:t>.............</w:t>
      </w:r>
    </w:p>
    <w:p w14:paraId="37CFB7F6" w14:textId="43832239" w:rsidR="00181A1C" w:rsidRPr="00606BD5" w:rsidRDefault="0049396D" w:rsidP="0049396D">
      <w:pPr>
        <w:pStyle w:val="3"/>
        <w:tabs>
          <w:tab w:val="clear" w:pos="1620"/>
          <w:tab w:val="clear" w:pos="4770"/>
          <w:tab w:val="clear" w:pos="6390"/>
          <w:tab w:val="left" w:pos="1080"/>
          <w:tab w:val="left" w:pos="9180"/>
        </w:tabs>
        <w:spacing w:line="380" w:lineRule="exact"/>
        <w:rPr>
          <w:rFonts w:ascii="TH SarabunPSK" w:eastAsia="Times New Roman" w:hAnsi="TH SarabunPSK" w:cs="TH SarabunPSK"/>
        </w:rPr>
      </w:pPr>
      <w:r w:rsidRPr="00606BD5">
        <w:rPr>
          <w:rFonts w:ascii="TH SarabunPSK" w:eastAsia="Times New Roman" w:hAnsi="TH SarabunPSK" w:cs="TH SarabunPSK" w:hint="cs"/>
          <w:cs/>
        </w:rPr>
        <w:t xml:space="preserve"> </w:t>
      </w:r>
      <w:r w:rsidR="00A3084A" w:rsidRPr="00606BD5">
        <w:rPr>
          <w:rFonts w:ascii="TH SarabunPSK" w:eastAsia="Times New Roman" w:hAnsi="TH SarabunPSK" w:cs="TH SarabunPSK"/>
          <w:cs/>
        </w:rPr>
        <w:t xml:space="preserve">กลุ่มบริหาร/งาน/กลุ่มสาระฯ </w:t>
      </w:r>
      <w:r w:rsidRPr="00606BD5">
        <w:rPr>
          <w:rFonts w:ascii="TH SarabunPSK" w:eastAsia="Times New Roman" w:hAnsi="TH SarabunPSK" w:cs="TH SarabunPSK" w:hint="cs"/>
          <w:cs/>
        </w:rPr>
        <w:t>.................................</w:t>
      </w:r>
      <w:r w:rsidR="00BD4ADF" w:rsidRPr="00606BD5">
        <w:rPr>
          <w:rFonts w:ascii="TH SarabunPSK" w:eastAsia="Times New Roman" w:hAnsi="TH SarabunPSK" w:cs="TH SarabunPSK" w:hint="cs"/>
          <w:cs/>
        </w:rPr>
        <w:t>.................</w:t>
      </w:r>
      <w:r w:rsidRPr="00606BD5">
        <w:rPr>
          <w:rFonts w:ascii="TH SarabunPSK" w:eastAsia="Times New Roman" w:hAnsi="TH SarabunPSK" w:cs="TH SarabunPSK" w:hint="cs"/>
          <w:cs/>
        </w:rPr>
        <w:t>.................................</w:t>
      </w:r>
      <w:r w:rsidR="00BD4ADF" w:rsidRPr="00606BD5">
        <w:rPr>
          <w:rFonts w:ascii="TH SarabunPSK" w:eastAsia="Times New Roman" w:hAnsi="TH SarabunPSK" w:cs="TH SarabunPSK" w:hint="cs"/>
          <w:cs/>
        </w:rPr>
        <w:t xml:space="preserve"> </w:t>
      </w:r>
      <w:r w:rsidR="00A3084A" w:rsidRPr="00606BD5">
        <w:rPr>
          <w:rFonts w:ascii="TH SarabunPSK" w:eastAsia="Times New Roman" w:hAnsi="TH SarabunPSK" w:cs="TH SarabunPSK"/>
          <w:cs/>
        </w:rPr>
        <w:t>โรงเรียนลาดยาววิทยาคม</w:t>
      </w:r>
    </w:p>
    <w:p w14:paraId="18C4BCC0" w14:textId="77777777" w:rsidR="003B7884" w:rsidRPr="0049396D" w:rsidRDefault="003B7884" w:rsidP="0049396D">
      <w:pPr>
        <w:pStyle w:val="3"/>
        <w:tabs>
          <w:tab w:val="clear" w:pos="1620"/>
          <w:tab w:val="clear" w:pos="4770"/>
          <w:tab w:val="clear" w:pos="6390"/>
          <w:tab w:val="left" w:pos="1080"/>
          <w:tab w:val="left" w:pos="9180"/>
        </w:tabs>
        <w:spacing w:line="380" w:lineRule="exact"/>
        <w:rPr>
          <w:rFonts w:ascii="TH SarabunPSK" w:eastAsia="Times New Roman" w:hAnsi="TH SarabunPSK" w:cs="TH SarabunPSK"/>
          <w:b/>
          <w:bCs/>
        </w:rPr>
      </w:pPr>
    </w:p>
    <w:p w14:paraId="153BF6F3" w14:textId="2795F009" w:rsidR="00031584" w:rsidRPr="00031584" w:rsidRDefault="00031584" w:rsidP="00A3084A">
      <w:pPr>
        <w:pStyle w:val="3"/>
        <w:tabs>
          <w:tab w:val="clear" w:pos="1620"/>
          <w:tab w:val="clear" w:pos="4770"/>
          <w:tab w:val="clear" w:pos="6390"/>
          <w:tab w:val="left" w:pos="1080"/>
          <w:tab w:val="left" w:pos="9180"/>
        </w:tabs>
        <w:spacing w:line="38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ราย</w:t>
      </w:r>
      <w:r w:rsidR="009E62FA">
        <w:rPr>
          <w:rFonts w:ascii="TH SarabunPSK" w:hAnsi="TH SarabunPSK" w:cs="TH SarabunPSK" w:hint="cs"/>
          <w:b/>
          <w:bCs/>
          <w:cs/>
        </w:rPr>
        <w:t>การ</w:t>
      </w:r>
      <w:r w:rsidR="008C67AE">
        <w:rPr>
          <w:rFonts w:ascii="TH SarabunPSK" w:hAnsi="TH SarabunPSK" w:cs="TH SarabunPSK" w:hint="cs"/>
          <w:b/>
          <w:bCs/>
          <w:cs/>
        </w:rPr>
        <w:t>ที่ขอเปลี่ยน</w:t>
      </w:r>
      <w:r w:rsidR="0037170E">
        <w:rPr>
          <w:rFonts w:ascii="TH SarabunPSK" w:hAnsi="TH SarabunPSK" w:cs="TH SarabunPSK" w:hint="cs"/>
          <w:b/>
          <w:bCs/>
          <w:cs/>
        </w:rPr>
        <w:t>ใน</w:t>
      </w:r>
      <w:r>
        <w:rPr>
          <w:rFonts w:ascii="TH SarabunPSK" w:hAnsi="TH SarabunPSK" w:cs="TH SarabunPSK" w:hint="cs"/>
          <w:b/>
          <w:bCs/>
          <w:cs/>
        </w:rPr>
        <w:t>โครงการ</w:t>
      </w:r>
      <w:r w:rsidR="0060148B">
        <w:rPr>
          <w:rFonts w:ascii="TH SarabunPSK" w:hAnsi="TH SarabunPSK" w:cs="TH SarabunPSK" w:hint="cs"/>
          <w:b/>
          <w:bCs/>
          <w:cs/>
        </w:rPr>
        <w:t>/กิจกรรม</w:t>
      </w:r>
      <w:r w:rsidR="00CB5302">
        <w:rPr>
          <w:rFonts w:ascii="TH SarabunPSK" w:hAnsi="TH SarabunPSK" w:cs="TH SarabunPSK" w:hint="cs"/>
          <w:b/>
          <w:bCs/>
          <w:cs/>
        </w:rPr>
        <w:t>ฯ</w:t>
      </w:r>
      <w:r w:rsidR="004B23F0">
        <w:rPr>
          <w:rFonts w:ascii="TH SarabunPSK" w:hAnsi="TH SarabunPSK" w:cs="TH SarabunPSK" w:hint="cs"/>
          <w:b/>
          <w:bCs/>
          <w:cs/>
        </w:rPr>
        <w:t xml:space="preserve"> </w:t>
      </w:r>
      <w:r w:rsidR="004B23F0">
        <w:rPr>
          <w:rFonts w:ascii="TH SarabunPSK" w:hAnsi="TH SarabunPSK" w:cs="TH SarabunPSK"/>
          <w:b/>
          <w:bCs/>
        </w:rPr>
        <w:t>(</w:t>
      </w:r>
      <w:r>
        <w:rPr>
          <w:rFonts w:ascii="TH SarabunPSK" w:hAnsi="TH SarabunPSK" w:cs="TH SarabunPSK" w:hint="cs"/>
          <w:b/>
          <w:bCs/>
          <w:cs/>
        </w:rPr>
        <w:t>เดิม</w:t>
      </w:r>
      <w:r w:rsidR="004B23F0">
        <w:rPr>
          <w:rFonts w:ascii="TH SarabunPSK" w:hAnsi="TH SarabunPSK" w:cs="TH SarabunPSK"/>
          <w:b/>
          <w:bCs/>
        </w:rPr>
        <w:t>)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276"/>
        <w:gridCol w:w="1276"/>
        <w:gridCol w:w="1276"/>
      </w:tblGrid>
      <w:tr w:rsidR="00031584" w:rsidRPr="00F320B3" w14:paraId="4B05CDFA" w14:textId="77777777" w:rsidTr="00AD2491">
        <w:tc>
          <w:tcPr>
            <w:tcW w:w="5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7D85A5" w14:textId="3AA98BAF" w:rsidR="00031584" w:rsidRPr="00F320B3" w:rsidRDefault="00031584" w:rsidP="00031584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20B3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  <w:r w:rsidR="00B53588">
              <w:rPr>
                <w:rFonts w:ascii="TH SarabunPSK" w:hAnsi="TH SarabunPSK" w:cs="TH SarabunPSK" w:hint="cs"/>
                <w:b/>
                <w:bCs/>
                <w:cs/>
              </w:rPr>
              <w:t>พัสดุ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BB7" w14:textId="77777777" w:rsidR="00031584" w:rsidRPr="00F320B3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งบดำเนินการ</w:t>
            </w:r>
          </w:p>
        </w:tc>
      </w:tr>
      <w:tr w:rsidR="00031584" w:rsidRPr="00F320B3" w14:paraId="33010D17" w14:textId="77777777" w:rsidTr="00AD2491">
        <w:tc>
          <w:tcPr>
            <w:tcW w:w="5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BBC923" w14:textId="77777777" w:rsidR="00031584" w:rsidRPr="00F320B3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0AF9" w14:textId="77777777" w:rsidR="00031584" w:rsidRPr="00031584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31584">
              <w:rPr>
                <w:rFonts w:ascii="TH SarabunPSK" w:hAnsi="TH SarabunPSK" w:cs="TH SarabunPSK" w:hint="cs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255" w14:textId="77777777" w:rsidR="00031584" w:rsidRPr="00031584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31584">
              <w:rPr>
                <w:rFonts w:ascii="TH SarabunPSK" w:hAnsi="TH SarabunPSK" w:cs="TH SarabunPSK" w:hint="cs"/>
                <w:b/>
                <w:bCs/>
                <w:cs/>
              </w:rPr>
              <w:t>ค่าใช้สอย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027C" w14:textId="77777777" w:rsidR="00031584" w:rsidRPr="00031584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31584">
              <w:rPr>
                <w:rFonts w:ascii="TH SarabunPSK" w:hAnsi="TH SarabunPSK" w:cs="TH SarabunPSK" w:hint="cs"/>
                <w:b/>
                <w:bCs/>
                <w:cs/>
              </w:rPr>
              <w:t>วัสดุ</w:t>
            </w:r>
          </w:p>
        </w:tc>
      </w:tr>
      <w:tr w:rsidR="00031584" w:rsidRPr="00F320B3" w14:paraId="708C8CDD" w14:textId="77777777" w:rsidTr="00AD2491">
        <w:tc>
          <w:tcPr>
            <w:tcW w:w="52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5FEE1E" w14:textId="6AA09EDC" w:rsidR="00031584" w:rsidRPr="00696946" w:rsidRDefault="00696946" w:rsidP="007347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946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EC8AB" w14:textId="77777777" w:rsidR="00031584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524CF" w14:textId="77777777" w:rsidR="00031584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1E71F" w14:textId="70A2E7FD" w:rsidR="00031584" w:rsidRPr="00964218" w:rsidRDefault="00031584" w:rsidP="00964218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47CE" w:rsidRPr="00F320B3" w14:paraId="586534F4" w14:textId="77777777" w:rsidTr="00AD2491">
        <w:tc>
          <w:tcPr>
            <w:tcW w:w="5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D97EAE" w14:textId="7A235CA4" w:rsidR="007347CE" w:rsidRPr="00696946" w:rsidRDefault="00696946" w:rsidP="00964218">
            <w:pPr>
              <w:spacing w:line="240" w:lineRule="atLeast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94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DDB3DF" w14:textId="77777777" w:rsidR="007347CE" w:rsidRDefault="007347CE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A69F9" w14:textId="77777777" w:rsidR="007347CE" w:rsidRDefault="007347CE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047F4" w14:textId="16296908" w:rsidR="007347CE" w:rsidRPr="00964218" w:rsidRDefault="007347CE" w:rsidP="00964218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47CE" w:rsidRPr="00F320B3" w14:paraId="272941DE" w14:textId="77777777" w:rsidTr="00AD2491">
        <w:tc>
          <w:tcPr>
            <w:tcW w:w="5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11D912" w14:textId="3091AA8F" w:rsidR="007347CE" w:rsidRPr="00696946" w:rsidRDefault="00696946" w:rsidP="007347CE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left"/>
              <w:rPr>
                <w:rFonts w:ascii="TH SarabunPSK" w:hAnsi="TH SarabunPSK" w:cs="TH SarabunPSK"/>
                <w:cs/>
              </w:rPr>
            </w:pPr>
            <w:r w:rsidRPr="0069694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13AB7" w14:textId="77777777" w:rsidR="007347CE" w:rsidRDefault="007347CE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F65AA5" w14:textId="77777777" w:rsidR="007347CE" w:rsidRDefault="007347CE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002F74" w14:textId="4E9F686C" w:rsidR="007347CE" w:rsidRPr="00964218" w:rsidRDefault="007347CE" w:rsidP="00964218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47CE" w:rsidRPr="00F320B3" w14:paraId="6EF6CC34" w14:textId="77777777" w:rsidTr="00AD2491">
        <w:tc>
          <w:tcPr>
            <w:tcW w:w="5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2DC6D1" w14:textId="2B22F08C" w:rsidR="007347CE" w:rsidRPr="00696946" w:rsidRDefault="00696946" w:rsidP="007347CE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left"/>
              <w:rPr>
                <w:rFonts w:ascii="TH SarabunPSK" w:hAnsi="TH SarabunPSK" w:cs="TH SarabunPSK"/>
                <w:cs/>
              </w:rPr>
            </w:pPr>
            <w:r w:rsidRPr="00696946"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113C6" w14:textId="77777777" w:rsidR="007347CE" w:rsidRDefault="007347CE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05039" w14:textId="77777777" w:rsidR="007347CE" w:rsidRDefault="007347CE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26484" w14:textId="457B47BD" w:rsidR="007347CE" w:rsidRPr="00964218" w:rsidRDefault="007347CE" w:rsidP="00964218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47CE" w:rsidRPr="00F320B3" w14:paraId="35D7CBC2" w14:textId="77777777" w:rsidTr="00AD2491">
        <w:tc>
          <w:tcPr>
            <w:tcW w:w="5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13D142" w14:textId="31D38361" w:rsidR="007347CE" w:rsidRPr="00696946" w:rsidRDefault="00696946" w:rsidP="00964218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left"/>
              <w:rPr>
                <w:rFonts w:ascii="TH SarabunPSK" w:hAnsi="TH SarabunPSK" w:cs="TH SarabunPSK"/>
                <w:cs/>
              </w:rPr>
            </w:pPr>
            <w:r w:rsidRPr="00696946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FC57D" w14:textId="77777777" w:rsidR="007347CE" w:rsidRDefault="007347CE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837A1" w14:textId="77777777" w:rsidR="007347CE" w:rsidRDefault="007347CE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B18EC" w14:textId="2236FFA1" w:rsidR="007347CE" w:rsidRDefault="007347CE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31584" w:rsidRPr="00F320B3" w14:paraId="2837B33D" w14:textId="77777777" w:rsidTr="00AD2491">
        <w:tc>
          <w:tcPr>
            <w:tcW w:w="5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04FD2F" w14:textId="0541C830" w:rsidR="00031584" w:rsidRPr="00696946" w:rsidRDefault="00696946" w:rsidP="00964218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946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1DA80" w14:textId="77777777" w:rsidR="00031584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845F4" w14:textId="77777777" w:rsidR="00031584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0793C" w14:textId="27F3CC4B" w:rsidR="00031584" w:rsidRPr="00964218" w:rsidRDefault="00031584" w:rsidP="00964218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1584" w:rsidRPr="00F320B3" w14:paraId="0A3B3647" w14:textId="77777777" w:rsidTr="00AD2491">
        <w:tc>
          <w:tcPr>
            <w:tcW w:w="52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E3E6BA" w14:textId="4E228398" w:rsidR="00031584" w:rsidRPr="00696946" w:rsidRDefault="00696946" w:rsidP="00964218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left"/>
              <w:rPr>
                <w:rFonts w:ascii="TH SarabunPSK" w:hAnsi="TH SarabunPSK" w:cs="TH SarabunPSK"/>
                <w:cs/>
              </w:rPr>
            </w:pPr>
            <w:r w:rsidRPr="00696946"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56EB" w14:textId="77777777" w:rsidR="00031584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5E33" w14:textId="77777777" w:rsidR="00031584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280" w14:textId="10F7C194" w:rsidR="00031584" w:rsidRDefault="00031584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31584" w:rsidRPr="00F320B3" w14:paraId="03E00EA8" w14:textId="77777777" w:rsidTr="00AD2491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0A1A" w14:textId="30BFC201" w:rsidR="00031584" w:rsidRPr="00E13B0E" w:rsidRDefault="00031584" w:rsidP="00640AE9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13B0E">
              <w:rPr>
                <w:rFonts w:ascii="TH SarabunPSK" w:hAnsi="TH SarabunPSK" w:cs="TH SarabunPSK" w:hint="cs"/>
                <w:b/>
                <w:bCs/>
                <w:cs/>
              </w:rPr>
              <w:t xml:space="preserve">รวมทั้งสิ้น </w:t>
            </w:r>
            <w:r w:rsidR="00CC5998" w:rsidRPr="003A7FF2">
              <w:rPr>
                <w:rFonts w:ascii="TH SarabunPSK" w:hAnsi="TH SarabunPSK" w:cs="TH SarabunPSK"/>
              </w:rPr>
              <w:t>(</w:t>
            </w:r>
            <w:r w:rsidR="00696946">
              <w:rPr>
                <w:rFonts w:ascii="TH SarabunPSK" w:hAnsi="TH SarabunPSK" w:cs="TH SarabunPSK" w:hint="cs"/>
                <w:cs/>
              </w:rPr>
              <w:t xml:space="preserve"> </w:t>
            </w:r>
            <w:r w:rsidR="00D32E9A">
              <w:rPr>
                <w:rFonts w:ascii="TH SarabunPSK" w:hAnsi="TH SarabunPSK" w:cs="TH SarabunPSK" w:hint="cs"/>
                <w:cs/>
              </w:rPr>
              <w:t xml:space="preserve">................................ </w:t>
            </w:r>
            <w:r w:rsidR="00CC5998" w:rsidRPr="003A7FF2">
              <w:rPr>
                <w:rFonts w:ascii="TH SarabunPSK" w:hAnsi="TH SarabunPSK" w:cs="TH SarabunPSK"/>
              </w:rPr>
              <w:t>)</w:t>
            </w:r>
            <w:r w:rsidRPr="00E13B0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45C8" w14:textId="3D59F879" w:rsidR="00031584" w:rsidRPr="00E13B0E" w:rsidRDefault="003E3473" w:rsidP="000A39D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13B0E"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="00696946" w:rsidRPr="00696946">
              <w:rPr>
                <w:rFonts w:ascii="TH SarabunPSK" w:hAnsi="TH SarabunPSK" w:cs="TH SarabunPSK" w:hint="cs"/>
                <w:cs/>
              </w:rPr>
              <w:t>..................</w:t>
            </w:r>
            <w:r w:rsidR="000A39D0" w:rsidRPr="00E13B0E"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</w:tbl>
    <w:p w14:paraId="459F0664" w14:textId="77777777" w:rsidR="00031584" w:rsidRDefault="00031584" w:rsidP="00031584">
      <w:pPr>
        <w:pStyle w:val="3"/>
        <w:tabs>
          <w:tab w:val="clear" w:pos="1620"/>
          <w:tab w:val="clear" w:pos="4770"/>
          <w:tab w:val="clear" w:pos="6390"/>
          <w:tab w:val="left" w:pos="1080"/>
          <w:tab w:val="left" w:pos="9180"/>
        </w:tabs>
        <w:spacing w:line="380" w:lineRule="exact"/>
        <w:rPr>
          <w:rFonts w:ascii="TH SarabunPSK" w:hAnsi="TH SarabunPSK" w:cs="TH SarabunPSK"/>
          <w:b/>
          <w:bCs/>
        </w:rPr>
      </w:pPr>
    </w:p>
    <w:p w14:paraId="00C50F7C" w14:textId="41A64009" w:rsidR="00031584" w:rsidRPr="00876518" w:rsidRDefault="00876518" w:rsidP="00031584">
      <w:pPr>
        <w:pStyle w:val="3"/>
        <w:tabs>
          <w:tab w:val="clear" w:pos="1620"/>
          <w:tab w:val="clear" w:pos="4770"/>
          <w:tab w:val="clear" w:pos="6390"/>
          <w:tab w:val="left" w:pos="1080"/>
          <w:tab w:val="left" w:pos="9180"/>
        </w:tabs>
        <w:spacing w:line="380" w:lineRule="exac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ขออนุมัติ</w:t>
      </w:r>
      <w:r w:rsidR="0060148B" w:rsidRPr="0060148B">
        <w:rPr>
          <w:rFonts w:ascii="TH SarabunPSK" w:hAnsi="TH SarabunPSK" w:cs="TH SarabunPSK" w:hint="cs"/>
          <w:b/>
          <w:bCs/>
          <w:cs/>
        </w:rPr>
        <w:t>เปลี่ยนแปลง</w:t>
      </w:r>
      <w:r w:rsidR="008C67AE">
        <w:rPr>
          <w:rFonts w:ascii="TH SarabunPSK" w:hAnsi="TH SarabunPSK" w:cs="TH SarabunPSK" w:hint="cs"/>
          <w:b/>
          <w:bCs/>
          <w:cs/>
        </w:rPr>
        <w:t>เป็น</w:t>
      </w:r>
      <w:r>
        <w:rPr>
          <w:rFonts w:ascii="TH SarabunPSK" w:hAnsi="TH SarabunPSK" w:cs="TH SarabunPSK" w:hint="cs"/>
          <w:b/>
          <w:bCs/>
          <w:cs/>
        </w:rPr>
        <w:t>ราย</w:t>
      </w:r>
      <w:r w:rsidR="009E62FA">
        <w:rPr>
          <w:rFonts w:ascii="TH SarabunPSK" w:hAnsi="TH SarabunPSK" w:cs="TH SarabunPSK" w:hint="cs"/>
          <w:b/>
          <w:bCs/>
          <w:cs/>
        </w:rPr>
        <w:t>การ</w:t>
      </w:r>
      <w:r w:rsidR="00ED7A17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(</w:t>
      </w:r>
      <w:r>
        <w:rPr>
          <w:rFonts w:ascii="TH SarabunPSK" w:hAnsi="TH SarabunPSK" w:cs="TH SarabunPSK" w:hint="cs"/>
          <w:b/>
          <w:bCs/>
          <w:cs/>
        </w:rPr>
        <w:t>ใหม่</w:t>
      </w:r>
      <w:r>
        <w:rPr>
          <w:rFonts w:ascii="TH SarabunPSK" w:hAnsi="TH SarabunPSK" w:cs="TH SarabunPSK"/>
          <w:b/>
          <w:bCs/>
        </w:rPr>
        <w:t>)</w:t>
      </w:r>
      <w:r w:rsidR="00ED7A17">
        <w:rPr>
          <w:rFonts w:ascii="TH SarabunPSK" w:hAnsi="TH SarabunPSK" w:cs="TH SarabunPSK"/>
          <w:b/>
          <w:bCs/>
        </w:rPr>
        <w:t xml:space="preserve"> </w:t>
      </w:r>
      <w:r w:rsidR="00ED7A17">
        <w:rPr>
          <w:rFonts w:ascii="TH SarabunPSK" w:hAnsi="TH SarabunPSK" w:cs="TH SarabunPSK" w:hint="cs"/>
          <w:b/>
          <w:bCs/>
          <w:cs/>
        </w:rPr>
        <w:t>ดังนี้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276"/>
        <w:gridCol w:w="1276"/>
        <w:gridCol w:w="1276"/>
      </w:tblGrid>
      <w:tr w:rsidR="000A39D0" w:rsidRPr="00F320B3" w14:paraId="2ABC4290" w14:textId="77777777" w:rsidTr="00AD2491">
        <w:tc>
          <w:tcPr>
            <w:tcW w:w="5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EFC3C4" w14:textId="76EB5BE8" w:rsidR="000A39D0" w:rsidRPr="00F320B3" w:rsidRDefault="000A39D0" w:rsidP="000A39D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320B3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  <w:r w:rsidR="00B53588">
              <w:rPr>
                <w:rFonts w:ascii="TH SarabunPSK" w:hAnsi="TH SarabunPSK" w:cs="TH SarabunPSK" w:hint="cs"/>
                <w:b/>
                <w:bCs/>
                <w:cs/>
              </w:rPr>
              <w:t>พัสดุ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0720" w14:textId="77777777" w:rsidR="000A39D0" w:rsidRPr="00F320B3" w:rsidRDefault="000A39D0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งบดำเนินการ</w:t>
            </w:r>
          </w:p>
        </w:tc>
      </w:tr>
      <w:tr w:rsidR="000A39D0" w:rsidRPr="00F320B3" w14:paraId="18D6C0C4" w14:textId="77777777" w:rsidTr="00AD2491">
        <w:tc>
          <w:tcPr>
            <w:tcW w:w="5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5247B6" w14:textId="77777777" w:rsidR="000A39D0" w:rsidRPr="00F320B3" w:rsidRDefault="000A39D0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9D6" w14:textId="77777777" w:rsidR="000A39D0" w:rsidRPr="00031584" w:rsidRDefault="000A39D0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31584">
              <w:rPr>
                <w:rFonts w:ascii="TH SarabunPSK" w:hAnsi="TH SarabunPSK" w:cs="TH SarabunPSK" w:hint="cs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3D6" w14:textId="77777777" w:rsidR="000A39D0" w:rsidRPr="00031584" w:rsidRDefault="000A39D0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31584">
              <w:rPr>
                <w:rFonts w:ascii="TH SarabunPSK" w:hAnsi="TH SarabunPSK" w:cs="TH SarabunPSK" w:hint="cs"/>
                <w:b/>
                <w:bCs/>
                <w:cs/>
              </w:rPr>
              <w:t>ค่าใช้สอย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491" w14:textId="77777777" w:rsidR="000A39D0" w:rsidRPr="00031584" w:rsidRDefault="000A39D0" w:rsidP="00A11050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31584">
              <w:rPr>
                <w:rFonts w:ascii="TH SarabunPSK" w:hAnsi="TH SarabunPSK" w:cs="TH SarabunPSK" w:hint="cs"/>
                <w:b/>
                <w:bCs/>
                <w:cs/>
              </w:rPr>
              <w:t>วัสดุ</w:t>
            </w:r>
          </w:p>
        </w:tc>
      </w:tr>
      <w:tr w:rsidR="00603195" w:rsidRPr="00F320B3" w14:paraId="54AC539D" w14:textId="77777777" w:rsidTr="00215C7F">
        <w:tc>
          <w:tcPr>
            <w:tcW w:w="52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8637E" w14:textId="77777777" w:rsidR="00603195" w:rsidRPr="00696946" w:rsidRDefault="00603195" w:rsidP="00215C7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946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5D9624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5B3D9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184B1" w14:textId="77777777" w:rsidR="00603195" w:rsidRPr="00964218" w:rsidRDefault="00603195" w:rsidP="00215C7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3195" w:rsidRPr="00F320B3" w14:paraId="04E960C7" w14:textId="77777777" w:rsidTr="00215C7F">
        <w:tc>
          <w:tcPr>
            <w:tcW w:w="5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109BA7" w14:textId="77777777" w:rsidR="00603195" w:rsidRPr="00696946" w:rsidRDefault="00603195" w:rsidP="00215C7F">
            <w:pPr>
              <w:spacing w:line="240" w:lineRule="atLeast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94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04BE9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DCCF09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F583F" w14:textId="77777777" w:rsidR="00603195" w:rsidRPr="00964218" w:rsidRDefault="00603195" w:rsidP="00215C7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3195" w:rsidRPr="00F320B3" w14:paraId="32EA20AF" w14:textId="77777777" w:rsidTr="00215C7F">
        <w:tc>
          <w:tcPr>
            <w:tcW w:w="5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25763" w14:textId="77777777" w:rsidR="00603195" w:rsidRPr="00696946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left"/>
              <w:rPr>
                <w:rFonts w:ascii="TH SarabunPSK" w:hAnsi="TH SarabunPSK" w:cs="TH SarabunPSK"/>
                <w:cs/>
              </w:rPr>
            </w:pPr>
            <w:r w:rsidRPr="0069694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F2112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47A8C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DF985" w14:textId="77777777" w:rsidR="00603195" w:rsidRPr="00964218" w:rsidRDefault="00603195" w:rsidP="00215C7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3195" w:rsidRPr="00F320B3" w14:paraId="3B0BB0B6" w14:textId="77777777" w:rsidTr="00215C7F">
        <w:tc>
          <w:tcPr>
            <w:tcW w:w="5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F4AA59" w14:textId="77777777" w:rsidR="00603195" w:rsidRPr="00696946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left"/>
              <w:rPr>
                <w:rFonts w:ascii="TH SarabunPSK" w:hAnsi="TH SarabunPSK" w:cs="TH SarabunPSK"/>
                <w:cs/>
              </w:rPr>
            </w:pPr>
            <w:r w:rsidRPr="00696946"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801D4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AB18A1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CA0A5" w14:textId="77777777" w:rsidR="00603195" w:rsidRPr="00964218" w:rsidRDefault="00603195" w:rsidP="00215C7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3195" w:rsidRPr="00F320B3" w14:paraId="00C78E00" w14:textId="77777777" w:rsidTr="00215C7F">
        <w:tc>
          <w:tcPr>
            <w:tcW w:w="5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86F6A1" w14:textId="77777777" w:rsidR="00603195" w:rsidRPr="00696946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left"/>
              <w:rPr>
                <w:rFonts w:ascii="TH SarabunPSK" w:hAnsi="TH SarabunPSK" w:cs="TH SarabunPSK"/>
                <w:cs/>
              </w:rPr>
            </w:pPr>
            <w:r w:rsidRPr="00696946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06764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B2632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50EDA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03195" w:rsidRPr="00F320B3" w14:paraId="3B63A480" w14:textId="77777777" w:rsidTr="00215C7F">
        <w:tc>
          <w:tcPr>
            <w:tcW w:w="52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9F5073" w14:textId="77777777" w:rsidR="00603195" w:rsidRPr="00696946" w:rsidRDefault="00603195" w:rsidP="00215C7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6946"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DF2F8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ED2FE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142FC" w14:textId="77777777" w:rsidR="00603195" w:rsidRPr="00964218" w:rsidRDefault="00603195" w:rsidP="00215C7F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3195" w:rsidRPr="00F320B3" w14:paraId="01ED8C70" w14:textId="77777777" w:rsidTr="00215C7F">
        <w:tc>
          <w:tcPr>
            <w:tcW w:w="52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8AA8C00" w14:textId="77777777" w:rsidR="00603195" w:rsidRPr="00696946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left"/>
              <w:rPr>
                <w:rFonts w:ascii="TH SarabunPSK" w:hAnsi="TH SarabunPSK" w:cs="TH SarabunPSK"/>
                <w:cs/>
              </w:rPr>
            </w:pPr>
            <w:r w:rsidRPr="00696946"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E378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C04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519" w14:textId="77777777" w:rsidR="00603195" w:rsidRDefault="00603195" w:rsidP="00215C7F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12AAC" w:rsidRPr="00F320B3" w14:paraId="701C5624" w14:textId="77777777" w:rsidTr="00AD2491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CA0" w14:textId="7194D486" w:rsidR="00D12AAC" w:rsidRPr="00E13B0E" w:rsidRDefault="00D12AAC" w:rsidP="00D12AAC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13B0E">
              <w:rPr>
                <w:rFonts w:ascii="TH SarabunPSK" w:hAnsi="TH SarabunPSK" w:cs="TH SarabunPSK" w:hint="cs"/>
                <w:b/>
                <w:bCs/>
                <w:cs/>
              </w:rPr>
              <w:t xml:space="preserve">รวมทั้งสิ้น </w:t>
            </w:r>
            <w:r w:rsidRPr="003A7FF2">
              <w:rPr>
                <w:rFonts w:ascii="TH SarabunPSK" w:hAnsi="TH SarabunPSK" w:cs="TH SarabunPSK"/>
              </w:rPr>
              <w:t>(</w:t>
            </w:r>
            <w:r w:rsidR="00D32E9A">
              <w:rPr>
                <w:rFonts w:ascii="TH SarabunPSK" w:hAnsi="TH SarabunPSK" w:cs="TH SarabunPSK" w:hint="cs"/>
                <w:cs/>
              </w:rPr>
              <w:t>.....................................</w:t>
            </w:r>
            <w:r w:rsidRPr="003A7FF2">
              <w:rPr>
                <w:rFonts w:ascii="TH SarabunPSK" w:hAnsi="TH SarabunPSK" w:cs="TH SarabunPSK"/>
              </w:rPr>
              <w:t>)</w:t>
            </w:r>
            <w:r w:rsidRPr="00E13B0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057" w14:textId="158CDFCA" w:rsidR="00D12AAC" w:rsidRPr="00E13B0E" w:rsidRDefault="00D12AAC" w:rsidP="00D12AAC">
            <w:pPr>
              <w:pStyle w:val="3"/>
              <w:tabs>
                <w:tab w:val="clear" w:pos="1620"/>
                <w:tab w:val="clear" w:pos="4770"/>
                <w:tab w:val="clear" w:pos="6390"/>
                <w:tab w:val="left" w:pos="1080"/>
                <w:tab w:val="left" w:pos="9180"/>
              </w:tabs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13B0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D32E9A">
              <w:rPr>
                <w:rFonts w:ascii="TH SarabunPSK" w:hAnsi="TH SarabunPSK" w:cs="TH SarabunPSK" w:hint="cs"/>
                <w:b/>
                <w:bCs/>
                <w:cs/>
              </w:rPr>
              <w:t>...................</w:t>
            </w:r>
            <w:r w:rsidRPr="00E13B0E">
              <w:rPr>
                <w:rFonts w:ascii="TH SarabunPSK" w:hAnsi="TH SarabunPSK" w:cs="TH SarabunPSK" w:hint="cs"/>
                <w:b/>
                <w:bCs/>
                <w:cs/>
              </w:rPr>
              <w:t xml:space="preserve">  บาท</w:t>
            </w:r>
          </w:p>
        </w:tc>
      </w:tr>
    </w:tbl>
    <w:p w14:paraId="0A21896F" w14:textId="77777777" w:rsidR="00A76479" w:rsidRPr="00547C64" w:rsidRDefault="00A76479" w:rsidP="00115A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DC81E3" w14:textId="77777777" w:rsidR="00AD2491" w:rsidRDefault="00AD2491" w:rsidP="00547C64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726FB59B" w14:textId="77777777" w:rsidR="00AD2491" w:rsidRDefault="00AD2491" w:rsidP="00547C64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296FAD6" w14:textId="77777777" w:rsidR="00AD2491" w:rsidRDefault="00AD2491" w:rsidP="00547C64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521C394" w14:textId="77777777" w:rsidR="00AD2491" w:rsidRDefault="00AD2491" w:rsidP="00547C64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5326A9AF" w14:textId="77777777" w:rsidR="00603195" w:rsidRPr="00A61346" w:rsidRDefault="00603195" w:rsidP="0060319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0D486E74" w14:textId="77777777" w:rsidR="00603195" w:rsidRDefault="00603195" w:rsidP="0060319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</w:p>
    <w:p w14:paraId="2EC1FD62" w14:textId="77777777" w:rsidR="00603195" w:rsidRDefault="00603195" w:rsidP="00603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26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ผู้รับผิดชอบ/โครงการกิจกรรม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</w:p>
    <w:p w14:paraId="7A5903DB" w14:textId="77777777" w:rsidR="00AD2491" w:rsidRDefault="00AD2491" w:rsidP="00547C64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3F5D2FF" w14:textId="77777777" w:rsidR="00AD2491" w:rsidRDefault="00AD2491" w:rsidP="00547C64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53E0964" w14:textId="174D3155" w:rsidR="001E631B" w:rsidRPr="005D327C" w:rsidRDefault="001E631B" w:rsidP="00B854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327C">
        <w:rPr>
          <w:rFonts w:ascii="TH SarabunPSK" w:hAnsi="TH SarabunPSK" w:cs="TH SarabunPSK"/>
          <w:sz w:val="16"/>
          <w:szCs w:val="16"/>
          <w:cs/>
        </w:rPr>
        <w:tab/>
      </w:r>
    </w:p>
    <w:sectPr w:rsidR="001E631B" w:rsidRPr="005D327C" w:rsidSect="005D327C">
      <w:pgSz w:w="11906" w:h="16838"/>
      <w:pgMar w:top="993" w:right="1133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225D6"/>
    <w:multiLevelType w:val="hybridMultilevel"/>
    <w:tmpl w:val="EC08831E"/>
    <w:lvl w:ilvl="0" w:tplc="67968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0582"/>
    <w:multiLevelType w:val="hybridMultilevel"/>
    <w:tmpl w:val="46BC148E"/>
    <w:lvl w:ilvl="0" w:tplc="8B68941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A484B"/>
    <w:multiLevelType w:val="hybridMultilevel"/>
    <w:tmpl w:val="21E21F6E"/>
    <w:lvl w:ilvl="0" w:tplc="48E03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F665E"/>
    <w:multiLevelType w:val="hybridMultilevel"/>
    <w:tmpl w:val="E834A176"/>
    <w:lvl w:ilvl="0" w:tplc="B60432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E60F2"/>
    <w:multiLevelType w:val="hybridMultilevel"/>
    <w:tmpl w:val="A8765A60"/>
    <w:lvl w:ilvl="0" w:tplc="8E1AFF5C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A3010"/>
    <w:multiLevelType w:val="hybridMultilevel"/>
    <w:tmpl w:val="1A5A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61881"/>
    <w:multiLevelType w:val="hybridMultilevel"/>
    <w:tmpl w:val="EAA0C364"/>
    <w:lvl w:ilvl="0" w:tplc="76E6B7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61"/>
    <w:rsid w:val="0001645F"/>
    <w:rsid w:val="00031584"/>
    <w:rsid w:val="00050570"/>
    <w:rsid w:val="000666FA"/>
    <w:rsid w:val="00071BA2"/>
    <w:rsid w:val="00086AB2"/>
    <w:rsid w:val="00097A92"/>
    <w:rsid w:val="000A39D0"/>
    <w:rsid w:val="000C78BE"/>
    <w:rsid w:val="000D21AE"/>
    <w:rsid w:val="000F3239"/>
    <w:rsid w:val="0011322D"/>
    <w:rsid w:val="00115A87"/>
    <w:rsid w:val="0013796B"/>
    <w:rsid w:val="00144211"/>
    <w:rsid w:val="00173DFB"/>
    <w:rsid w:val="00181A1C"/>
    <w:rsid w:val="001E1A09"/>
    <w:rsid w:val="001E631B"/>
    <w:rsid w:val="001F1319"/>
    <w:rsid w:val="00204F3F"/>
    <w:rsid w:val="0021141E"/>
    <w:rsid w:val="002371CA"/>
    <w:rsid w:val="00247153"/>
    <w:rsid w:val="002750FD"/>
    <w:rsid w:val="00297122"/>
    <w:rsid w:val="002A6E8E"/>
    <w:rsid w:val="002C0A75"/>
    <w:rsid w:val="00303F9E"/>
    <w:rsid w:val="003117AA"/>
    <w:rsid w:val="00331EFF"/>
    <w:rsid w:val="00364E81"/>
    <w:rsid w:val="0037170E"/>
    <w:rsid w:val="00374124"/>
    <w:rsid w:val="00392C3E"/>
    <w:rsid w:val="00393764"/>
    <w:rsid w:val="003A4C75"/>
    <w:rsid w:val="003A7FF2"/>
    <w:rsid w:val="003B7884"/>
    <w:rsid w:val="003C0C12"/>
    <w:rsid w:val="003C22D3"/>
    <w:rsid w:val="003E3473"/>
    <w:rsid w:val="003E4298"/>
    <w:rsid w:val="00402F60"/>
    <w:rsid w:val="004045EF"/>
    <w:rsid w:val="00405500"/>
    <w:rsid w:val="0040744C"/>
    <w:rsid w:val="00436C7D"/>
    <w:rsid w:val="00440428"/>
    <w:rsid w:val="00447118"/>
    <w:rsid w:val="004513D8"/>
    <w:rsid w:val="00456906"/>
    <w:rsid w:val="0048048A"/>
    <w:rsid w:val="0049396D"/>
    <w:rsid w:val="004B23F0"/>
    <w:rsid w:val="004E22EE"/>
    <w:rsid w:val="005148CD"/>
    <w:rsid w:val="00522022"/>
    <w:rsid w:val="00547C64"/>
    <w:rsid w:val="00570D5B"/>
    <w:rsid w:val="0059628C"/>
    <w:rsid w:val="005A70E4"/>
    <w:rsid w:val="005D327C"/>
    <w:rsid w:val="005D69AD"/>
    <w:rsid w:val="0060148B"/>
    <w:rsid w:val="00603195"/>
    <w:rsid w:val="00606BD5"/>
    <w:rsid w:val="00612F77"/>
    <w:rsid w:val="00622EB2"/>
    <w:rsid w:val="0062594F"/>
    <w:rsid w:val="006341D6"/>
    <w:rsid w:val="00634DB4"/>
    <w:rsid w:val="00637471"/>
    <w:rsid w:val="00640AE9"/>
    <w:rsid w:val="006617F6"/>
    <w:rsid w:val="00687CE7"/>
    <w:rsid w:val="00696946"/>
    <w:rsid w:val="006B4D65"/>
    <w:rsid w:val="006E203D"/>
    <w:rsid w:val="006F5442"/>
    <w:rsid w:val="0070193F"/>
    <w:rsid w:val="0073134E"/>
    <w:rsid w:val="007347CE"/>
    <w:rsid w:val="007436DA"/>
    <w:rsid w:val="007533CD"/>
    <w:rsid w:val="007535D8"/>
    <w:rsid w:val="007755ED"/>
    <w:rsid w:val="00777A6D"/>
    <w:rsid w:val="00782C3F"/>
    <w:rsid w:val="007A56D0"/>
    <w:rsid w:val="007C6DEF"/>
    <w:rsid w:val="007D1D01"/>
    <w:rsid w:val="007F591D"/>
    <w:rsid w:val="008245A6"/>
    <w:rsid w:val="00827FBA"/>
    <w:rsid w:val="00842B2E"/>
    <w:rsid w:val="0084572C"/>
    <w:rsid w:val="00876518"/>
    <w:rsid w:val="00876F15"/>
    <w:rsid w:val="0088027C"/>
    <w:rsid w:val="00884559"/>
    <w:rsid w:val="008A41A8"/>
    <w:rsid w:val="008A72FE"/>
    <w:rsid w:val="008C67AE"/>
    <w:rsid w:val="008F4293"/>
    <w:rsid w:val="00901E49"/>
    <w:rsid w:val="00901F29"/>
    <w:rsid w:val="0091302B"/>
    <w:rsid w:val="009532D1"/>
    <w:rsid w:val="00955324"/>
    <w:rsid w:val="00964218"/>
    <w:rsid w:val="00987439"/>
    <w:rsid w:val="009948A9"/>
    <w:rsid w:val="009A70ED"/>
    <w:rsid w:val="009B1770"/>
    <w:rsid w:val="009B19F7"/>
    <w:rsid w:val="009D5BC9"/>
    <w:rsid w:val="009E62FA"/>
    <w:rsid w:val="00A00733"/>
    <w:rsid w:val="00A3084A"/>
    <w:rsid w:val="00A41AAC"/>
    <w:rsid w:val="00A73D5C"/>
    <w:rsid w:val="00A76479"/>
    <w:rsid w:val="00A87E76"/>
    <w:rsid w:val="00AD2491"/>
    <w:rsid w:val="00AD7122"/>
    <w:rsid w:val="00B53588"/>
    <w:rsid w:val="00B53A90"/>
    <w:rsid w:val="00B5489E"/>
    <w:rsid w:val="00B702E5"/>
    <w:rsid w:val="00B8253E"/>
    <w:rsid w:val="00B8540C"/>
    <w:rsid w:val="00BD1815"/>
    <w:rsid w:val="00BD4ADF"/>
    <w:rsid w:val="00C17F80"/>
    <w:rsid w:val="00C623CE"/>
    <w:rsid w:val="00C752CB"/>
    <w:rsid w:val="00C76F32"/>
    <w:rsid w:val="00C8604F"/>
    <w:rsid w:val="00CB0F56"/>
    <w:rsid w:val="00CB5302"/>
    <w:rsid w:val="00CC1327"/>
    <w:rsid w:val="00CC5998"/>
    <w:rsid w:val="00CD24E9"/>
    <w:rsid w:val="00CD59E7"/>
    <w:rsid w:val="00D0145D"/>
    <w:rsid w:val="00D05761"/>
    <w:rsid w:val="00D06C36"/>
    <w:rsid w:val="00D12AAC"/>
    <w:rsid w:val="00D32E9A"/>
    <w:rsid w:val="00D708F5"/>
    <w:rsid w:val="00D767BB"/>
    <w:rsid w:val="00DB408F"/>
    <w:rsid w:val="00DB433B"/>
    <w:rsid w:val="00DB5EE1"/>
    <w:rsid w:val="00DC5F37"/>
    <w:rsid w:val="00DF053F"/>
    <w:rsid w:val="00E13B0E"/>
    <w:rsid w:val="00E14BD7"/>
    <w:rsid w:val="00E23B07"/>
    <w:rsid w:val="00E30211"/>
    <w:rsid w:val="00E408AC"/>
    <w:rsid w:val="00E76318"/>
    <w:rsid w:val="00ED7A17"/>
    <w:rsid w:val="00ED7D8B"/>
    <w:rsid w:val="00EF29EE"/>
    <w:rsid w:val="00F620D4"/>
    <w:rsid w:val="00FA5087"/>
    <w:rsid w:val="00FD6A39"/>
    <w:rsid w:val="00FE1057"/>
    <w:rsid w:val="00F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95C3"/>
  <w15:docId w15:val="{FE860F91-4A23-4F4F-9614-A8ABFAD0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76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76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5761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05761"/>
    <w:pPr>
      <w:ind w:left="720"/>
      <w:contextualSpacing/>
    </w:pPr>
  </w:style>
  <w:style w:type="paragraph" w:styleId="3">
    <w:name w:val="Body Text 3"/>
    <w:basedOn w:val="a"/>
    <w:link w:val="30"/>
    <w:rsid w:val="00FE660F"/>
    <w:pPr>
      <w:tabs>
        <w:tab w:val="left" w:pos="1350"/>
        <w:tab w:val="left" w:pos="1620"/>
        <w:tab w:val="left" w:pos="4770"/>
        <w:tab w:val="left" w:pos="6390"/>
      </w:tabs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FE660F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Admin</cp:lastModifiedBy>
  <cp:revision>103</cp:revision>
  <cp:lastPrinted>2025-08-22T05:39:00Z</cp:lastPrinted>
  <dcterms:created xsi:type="dcterms:W3CDTF">2025-08-21T03:52:00Z</dcterms:created>
  <dcterms:modified xsi:type="dcterms:W3CDTF">2025-08-25T01:35:00Z</dcterms:modified>
</cp:coreProperties>
</file>